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5D87" w14:textId="77777777" w:rsidR="00806DDC" w:rsidRDefault="00424FD3">
      <w:pPr>
        <w:jc w:val="center"/>
        <w:rPr>
          <w:sz w:val="36"/>
          <w:szCs w:val="36"/>
        </w:rPr>
      </w:pPr>
      <w:r>
        <w:rPr>
          <w:sz w:val="36"/>
          <w:szCs w:val="36"/>
        </w:rPr>
        <w:t>Membership Application</w:t>
      </w:r>
    </w:p>
    <w:p w14:paraId="30DBDC4F" w14:textId="77777777" w:rsidR="00806DDC" w:rsidRDefault="00806DDC">
      <w:pPr>
        <w:jc w:val="center"/>
        <w:rPr>
          <w:sz w:val="36"/>
          <w:szCs w:val="36"/>
        </w:rPr>
      </w:pPr>
    </w:p>
    <w:p w14:paraId="7D9F9B7C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I, _________________________   ____________________   ____</w:t>
      </w:r>
    </w:p>
    <w:p w14:paraId="6F1CED9D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 xml:space="preserve">    Last name</w:t>
      </w:r>
      <w:r>
        <w:rPr>
          <w:sz w:val="24"/>
          <w:szCs w:val="24"/>
        </w:rPr>
        <w:tab/>
        <w:t xml:space="preserve">                                   First name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MI</w:t>
      </w:r>
    </w:p>
    <w:p w14:paraId="43D48CC2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do hereby apply for membership.</w:t>
      </w:r>
    </w:p>
    <w:p w14:paraId="4C28B788" w14:textId="77777777" w:rsidR="00806DDC" w:rsidRDefault="00806DDC">
      <w:pPr>
        <w:rPr>
          <w:sz w:val="24"/>
          <w:szCs w:val="24"/>
        </w:rPr>
      </w:pPr>
    </w:p>
    <w:p w14:paraId="5115BA11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14:paraId="498FF9F6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Street address and or PO Box</w:t>
      </w:r>
    </w:p>
    <w:p w14:paraId="33753FC3" w14:textId="77777777" w:rsidR="00806DDC" w:rsidRDefault="00806DDC">
      <w:pPr>
        <w:rPr>
          <w:sz w:val="24"/>
          <w:szCs w:val="24"/>
        </w:rPr>
      </w:pPr>
    </w:p>
    <w:p w14:paraId="341BFD2C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___________________      _________                         _________</w:t>
      </w:r>
    </w:p>
    <w:p w14:paraId="30CC58F4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City                                           State                                    Zip</w:t>
      </w:r>
    </w:p>
    <w:p w14:paraId="2A7D458F" w14:textId="77777777" w:rsidR="00806DDC" w:rsidRDefault="00806DDC">
      <w:pPr>
        <w:rPr>
          <w:sz w:val="24"/>
          <w:szCs w:val="24"/>
        </w:rPr>
      </w:pPr>
    </w:p>
    <w:p w14:paraId="22E24C47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______   _______- __________             ____/_____/______</w:t>
      </w:r>
    </w:p>
    <w:p w14:paraId="5E9504A7" w14:textId="49564272" w:rsidR="00806DDC" w:rsidRDefault="0027007D">
      <w:pPr>
        <w:rPr>
          <w:sz w:val="24"/>
          <w:szCs w:val="24"/>
        </w:rPr>
      </w:pPr>
      <w:r>
        <w:rPr>
          <w:sz w:val="24"/>
          <w:szCs w:val="24"/>
        </w:rPr>
        <w:t>cell</w:t>
      </w:r>
      <w:r w:rsidR="00424FD3">
        <w:rPr>
          <w:sz w:val="24"/>
          <w:szCs w:val="24"/>
        </w:rPr>
        <w:t xml:space="preserve"> number</w:t>
      </w:r>
      <w:r w:rsidR="00424FD3">
        <w:rPr>
          <w:sz w:val="24"/>
          <w:szCs w:val="24"/>
        </w:rPr>
        <w:tab/>
      </w:r>
      <w:r w:rsidR="00424FD3">
        <w:rPr>
          <w:sz w:val="24"/>
          <w:szCs w:val="24"/>
        </w:rPr>
        <w:tab/>
      </w:r>
      <w:r w:rsidR="00424FD3">
        <w:rPr>
          <w:sz w:val="24"/>
          <w:szCs w:val="24"/>
        </w:rPr>
        <w:tab/>
      </w:r>
      <w:r w:rsidR="00424FD3">
        <w:rPr>
          <w:sz w:val="24"/>
          <w:szCs w:val="24"/>
        </w:rPr>
        <w:tab/>
      </w:r>
      <w:r w:rsidR="00424FD3">
        <w:rPr>
          <w:sz w:val="24"/>
          <w:szCs w:val="24"/>
        </w:rPr>
        <w:tab/>
        <w:t>birthdate</w:t>
      </w:r>
    </w:p>
    <w:p w14:paraId="15E051BD" w14:textId="77777777" w:rsidR="00806DDC" w:rsidRDefault="00806DDC">
      <w:pPr>
        <w:rPr>
          <w:sz w:val="24"/>
          <w:szCs w:val="24"/>
        </w:rPr>
      </w:pPr>
    </w:p>
    <w:p w14:paraId="59AC75AF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14:paraId="482B92FD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Email address- to be used only to send newsletters and event notices</w:t>
      </w:r>
    </w:p>
    <w:p w14:paraId="4AB2DAA3" w14:textId="77777777" w:rsidR="00806DDC" w:rsidRDefault="00806DDC">
      <w:pPr>
        <w:rPr>
          <w:sz w:val="24"/>
          <w:szCs w:val="24"/>
        </w:rPr>
      </w:pPr>
    </w:p>
    <w:p w14:paraId="4A7A7A2D" w14:textId="349E4BE1" w:rsidR="00806DDC" w:rsidRDefault="00BE6803">
      <w:pPr>
        <w:rPr>
          <w:sz w:val="24"/>
          <w:szCs w:val="24"/>
        </w:rPr>
      </w:pPr>
      <w:r>
        <w:rPr>
          <w:sz w:val="24"/>
          <w:szCs w:val="24"/>
          <w:u w:val="single"/>
        </w:rPr>
        <w:t>______</w:t>
      </w:r>
      <w:r w:rsidR="00424FD3">
        <w:rPr>
          <w:sz w:val="24"/>
          <w:szCs w:val="24"/>
        </w:rPr>
        <w:t>________________________________________________</w:t>
      </w:r>
    </w:p>
    <w:p w14:paraId="57ADFDD1" w14:textId="2CCCFAEC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Occupation</w:t>
      </w:r>
      <w:r w:rsidR="0027007D">
        <w:rPr>
          <w:sz w:val="24"/>
          <w:szCs w:val="24"/>
        </w:rPr>
        <w:t xml:space="preserve">                                           Land Line if applicable</w:t>
      </w:r>
    </w:p>
    <w:p w14:paraId="48EF233A" w14:textId="77777777" w:rsidR="00806DDC" w:rsidRDefault="00806DDC">
      <w:pPr>
        <w:rPr>
          <w:sz w:val="24"/>
          <w:szCs w:val="24"/>
        </w:rPr>
      </w:pPr>
    </w:p>
    <w:p w14:paraId="19273BEB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    _______________</w:t>
      </w:r>
    </w:p>
    <w:p w14:paraId="113263AA" w14:textId="77777777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Signature of applicant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date </w:t>
      </w:r>
    </w:p>
    <w:p w14:paraId="6C428F66" w14:textId="1F7BF36D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New Individual-First year initiation fee of $1</w:t>
      </w:r>
      <w:r w:rsidR="0027007D">
        <w:rPr>
          <w:sz w:val="24"/>
          <w:szCs w:val="24"/>
        </w:rPr>
        <w:t>00.00</w:t>
      </w:r>
      <w:r w:rsidR="00BE6803">
        <w:rPr>
          <w:sz w:val="24"/>
          <w:szCs w:val="24"/>
        </w:rPr>
        <w:t>.</w:t>
      </w:r>
      <w:r>
        <w:rPr>
          <w:sz w:val="24"/>
          <w:szCs w:val="24"/>
        </w:rPr>
        <w:t xml:space="preserve"> Each renewal membership is $</w:t>
      </w:r>
      <w:r w:rsidR="0027007D">
        <w:rPr>
          <w:sz w:val="24"/>
          <w:szCs w:val="24"/>
        </w:rPr>
        <w:t>8</w:t>
      </w:r>
      <w:r>
        <w:rPr>
          <w:sz w:val="24"/>
          <w:szCs w:val="24"/>
        </w:rPr>
        <w:t>5.00</w:t>
      </w:r>
      <w:r w:rsidR="00BE6803">
        <w:rPr>
          <w:sz w:val="24"/>
          <w:szCs w:val="24"/>
        </w:rPr>
        <w:t>.</w:t>
      </w:r>
    </w:p>
    <w:p w14:paraId="50842D32" w14:textId="6BAFE900" w:rsidR="00806DDC" w:rsidRDefault="00424FD3">
      <w:pPr>
        <w:rPr>
          <w:sz w:val="24"/>
          <w:szCs w:val="24"/>
        </w:rPr>
      </w:pPr>
      <w:r>
        <w:rPr>
          <w:sz w:val="24"/>
          <w:szCs w:val="24"/>
        </w:rPr>
        <w:t>New Spousal/Couple-First year initiation fee of $</w:t>
      </w:r>
      <w:r w:rsidR="0027007D">
        <w:rPr>
          <w:sz w:val="24"/>
          <w:szCs w:val="24"/>
        </w:rPr>
        <w:t>150</w:t>
      </w:r>
      <w:r>
        <w:rPr>
          <w:sz w:val="24"/>
          <w:szCs w:val="24"/>
        </w:rPr>
        <w:t>.00.  Each couple membership renewal is $1</w:t>
      </w:r>
      <w:r w:rsidR="0027007D">
        <w:rPr>
          <w:sz w:val="24"/>
          <w:szCs w:val="24"/>
        </w:rPr>
        <w:t>35</w:t>
      </w:r>
      <w:r>
        <w:rPr>
          <w:sz w:val="24"/>
          <w:szCs w:val="24"/>
        </w:rPr>
        <w:t>.00.</w:t>
      </w:r>
      <w:r w:rsidR="0027007D">
        <w:rPr>
          <w:sz w:val="24"/>
          <w:szCs w:val="24"/>
        </w:rPr>
        <w:t xml:space="preserve"> Child of member turning 18.  Ages 18-22 living at home $50.00.  Renewal fee after age 22 - $85.00. </w:t>
      </w:r>
    </w:p>
    <w:p w14:paraId="3FDDD411" w14:textId="77777777" w:rsidR="00806DDC" w:rsidRDefault="00424FD3" w:rsidP="00E113A4">
      <w:pPr>
        <w:jc w:val="center"/>
        <w:rPr>
          <w:sz w:val="24"/>
          <w:szCs w:val="24"/>
        </w:rPr>
      </w:pPr>
      <w:r>
        <w:rPr>
          <w:sz w:val="24"/>
          <w:szCs w:val="24"/>
        </w:rPr>
        <w:t>HANNA CITY SPORTSMAN’S CLUB</w:t>
      </w:r>
    </w:p>
    <w:p w14:paraId="3C1D558F" w14:textId="77777777" w:rsidR="00806DDC" w:rsidRDefault="00424FD3">
      <w:pPr>
        <w:jc w:val="center"/>
        <w:rPr>
          <w:sz w:val="24"/>
          <w:szCs w:val="24"/>
        </w:rPr>
      </w:pPr>
      <w:r>
        <w:rPr>
          <w:sz w:val="24"/>
          <w:szCs w:val="24"/>
        </w:rPr>
        <w:t>P.O. BOX 295</w:t>
      </w:r>
    </w:p>
    <w:p w14:paraId="4C68306E" w14:textId="77777777" w:rsidR="00806DDC" w:rsidRDefault="00424FD3">
      <w:pPr>
        <w:jc w:val="center"/>
        <w:rPr>
          <w:sz w:val="24"/>
          <w:szCs w:val="24"/>
        </w:rPr>
      </w:pPr>
      <w:r>
        <w:rPr>
          <w:sz w:val="24"/>
          <w:szCs w:val="24"/>
        </w:rPr>
        <w:t>103 S. MAIN ST.</w:t>
      </w:r>
    </w:p>
    <w:p w14:paraId="5416D1DD" w14:textId="2383ABC1" w:rsidR="00806DDC" w:rsidRDefault="00424F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HANNA CITY, IL 61536   </w:t>
      </w:r>
    </w:p>
    <w:p w14:paraId="0D60BF0B" w14:textId="77777777" w:rsidR="005C2D9F" w:rsidRDefault="005C2D9F">
      <w:pPr>
        <w:jc w:val="center"/>
        <w:rPr>
          <w:sz w:val="24"/>
          <w:szCs w:val="24"/>
        </w:rPr>
      </w:pPr>
    </w:p>
    <w:p w14:paraId="71D27F7A" w14:textId="337367EC" w:rsidR="00E113A4" w:rsidRDefault="00E113A4" w:rsidP="00E113A4">
      <w:pPr>
        <w:rPr>
          <w:sz w:val="24"/>
          <w:szCs w:val="24"/>
        </w:rPr>
      </w:pPr>
      <w:r>
        <w:rPr>
          <w:sz w:val="24"/>
          <w:szCs w:val="24"/>
        </w:rPr>
        <w:t>Receipt Number _____________________</w:t>
      </w:r>
      <w:r w:rsidR="005C2D9F">
        <w:rPr>
          <w:sz w:val="24"/>
          <w:szCs w:val="24"/>
        </w:rPr>
        <w:t xml:space="preserve"> Amount __________________</w:t>
      </w:r>
    </w:p>
    <w:p w14:paraId="6D669E4D" w14:textId="564155C1" w:rsidR="005C2D9F" w:rsidRDefault="005C2D9F" w:rsidP="00E113A4">
      <w:pPr>
        <w:rPr>
          <w:sz w:val="24"/>
          <w:szCs w:val="24"/>
        </w:rPr>
      </w:pPr>
      <w:r>
        <w:rPr>
          <w:sz w:val="24"/>
          <w:szCs w:val="24"/>
        </w:rPr>
        <w:t>Member Number _____________________ Year Joined ______________</w:t>
      </w:r>
    </w:p>
    <w:sectPr w:rsidR="005C2D9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14BA" w14:textId="77777777" w:rsidR="00A54984" w:rsidRDefault="00A54984">
      <w:pPr>
        <w:spacing w:line="240" w:lineRule="auto"/>
      </w:pPr>
      <w:r>
        <w:separator/>
      </w:r>
    </w:p>
  </w:endnote>
  <w:endnote w:type="continuationSeparator" w:id="0">
    <w:p w14:paraId="4AD2BA11" w14:textId="77777777" w:rsidR="00A54984" w:rsidRDefault="00A54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4F56" w14:textId="77777777" w:rsidR="00806DDC" w:rsidRDefault="00424FD3">
    <w:r>
      <w:rPr>
        <w:sz w:val="24"/>
        <w:szCs w:val="24"/>
      </w:rPr>
      <w:t xml:space="preserve">It is the responsibility of the applicant to furnish a </w:t>
    </w:r>
    <w:r>
      <w:rPr>
        <w:sz w:val="24"/>
        <w:szCs w:val="24"/>
        <w:u w:val="single"/>
      </w:rPr>
      <w:t>current</w:t>
    </w:r>
    <w:r>
      <w:rPr>
        <w:sz w:val="24"/>
        <w:szCs w:val="24"/>
      </w:rPr>
      <w:t xml:space="preserve"> and </w:t>
    </w:r>
    <w:r>
      <w:rPr>
        <w:sz w:val="24"/>
        <w:szCs w:val="24"/>
        <w:u w:val="single"/>
      </w:rPr>
      <w:t>accurate</w:t>
    </w:r>
    <w:r>
      <w:rPr>
        <w:sz w:val="24"/>
        <w:szCs w:val="24"/>
      </w:rPr>
      <w:t xml:space="preserve"> mailing address, phone number and email address.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E542" w14:textId="77777777" w:rsidR="00A54984" w:rsidRDefault="00A54984">
      <w:pPr>
        <w:spacing w:line="240" w:lineRule="auto"/>
      </w:pPr>
      <w:r>
        <w:separator/>
      </w:r>
    </w:p>
  </w:footnote>
  <w:footnote w:type="continuationSeparator" w:id="0">
    <w:p w14:paraId="1BFB7C76" w14:textId="77777777" w:rsidR="00A54984" w:rsidRDefault="00A549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F469" w14:textId="77777777" w:rsidR="00806DDC" w:rsidRDefault="00424FD3">
    <w:pPr>
      <w:rPr>
        <w:sz w:val="48"/>
        <w:szCs w:val="48"/>
      </w:rPr>
    </w:pPr>
    <w:r>
      <w:rPr>
        <w:noProof/>
      </w:rPr>
      <w:drawing>
        <wp:inline distT="114300" distB="114300" distL="114300" distR="114300" wp14:anchorId="1C729688" wp14:editId="7305B126">
          <wp:extent cx="1143000" cy="10096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</w:t>
    </w:r>
    <w:r>
      <w:rPr>
        <w:sz w:val="48"/>
        <w:szCs w:val="48"/>
      </w:rPr>
      <w:t xml:space="preserve">Hanna City Sportsman’s Club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DC"/>
    <w:rsid w:val="0027007D"/>
    <w:rsid w:val="002E1E3A"/>
    <w:rsid w:val="00424FD3"/>
    <w:rsid w:val="005C2D9F"/>
    <w:rsid w:val="00735FC1"/>
    <w:rsid w:val="00806DDC"/>
    <w:rsid w:val="00A53656"/>
    <w:rsid w:val="00A54984"/>
    <w:rsid w:val="00BE6803"/>
    <w:rsid w:val="00E113A4"/>
    <w:rsid w:val="00EF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D64C"/>
  <w15:docId w15:val="{1B4AD68F-4B7E-4AC2-85F2-6A8A4272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HCSC</dc:creator>
  <cp:lastModifiedBy>LAURIE MARTIN</cp:lastModifiedBy>
  <cp:revision>2</cp:revision>
  <dcterms:created xsi:type="dcterms:W3CDTF">2026-08-28T16:43:00Z</dcterms:created>
  <dcterms:modified xsi:type="dcterms:W3CDTF">2026-08-28T16:43:00Z</dcterms:modified>
</cp:coreProperties>
</file>